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1A" w:rsidRDefault="00D04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Отзыв  </w:t>
      </w:r>
    </w:p>
    <w:p w:rsidR="00D04C1A" w:rsidRDefault="00D04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занятиях хореографией  выпускницы МКУДО «Октябрьская ДШИ», образцового хореографического коллектива Сущенко Ксении.</w:t>
      </w:r>
    </w:p>
    <w:p w:rsidR="00D04C1A" w:rsidRDefault="00D04C1A">
      <w:pPr>
        <w:rPr>
          <w:rFonts w:ascii="Times New Roman" w:hAnsi="Times New Roman" w:cs="Times New Roman"/>
          <w:sz w:val="24"/>
          <w:szCs w:val="24"/>
        </w:rPr>
      </w:pPr>
    </w:p>
    <w:p w:rsidR="00D04C1A" w:rsidRDefault="00D04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«Танец- это маленькая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жизнь»…</w:t>
      </w:r>
      <w:proofErr w:type="gramEnd"/>
      <w:r w:rsidRPr="00D04C1A">
        <w:rPr>
          <w:rFonts w:ascii="Times New Roman" w:hAnsi="Times New Roman" w:cs="Times New Roman"/>
          <w:sz w:val="24"/>
          <w:szCs w:val="24"/>
        </w:rPr>
        <w:t>Именно эта фраза стала девизом последних 12-ти лет моей жизни, 11 из которых я посвятила обуче</w:t>
      </w:r>
      <w:r>
        <w:rPr>
          <w:rFonts w:ascii="Times New Roman" w:hAnsi="Times New Roman" w:cs="Times New Roman"/>
          <w:sz w:val="24"/>
          <w:szCs w:val="24"/>
        </w:rPr>
        <w:t>нию в ДШИ по классу хореографии, занятиям в образцовом хореографическом коллективе школы искусств.</w:t>
      </w:r>
      <w:r w:rsidRPr="00D04C1A">
        <w:rPr>
          <w:rFonts w:ascii="Times New Roman" w:hAnsi="Times New Roman" w:cs="Times New Roman"/>
          <w:sz w:val="24"/>
          <w:szCs w:val="24"/>
        </w:rPr>
        <w:t xml:space="preserve"> Под руководством педагога, настоящего мастера своего дела,- Гончаренко Ирины Алексеевны, я и коллектив приобрели огромное количество полезных навыков, которые без сомнений пригодятся нам в будущем. </w:t>
      </w:r>
      <w:r w:rsidRPr="00D04C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4C1A">
        <w:rPr>
          <w:rFonts w:ascii="Times New Roman" w:hAnsi="Times New Roman" w:cs="Times New Roman"/>
          <w:sz w:val="24"/>
          <w:szCs w:val="24"/>
        </w:rPr>
        <w:t xml:space="preserve">Ирина Алексеевна Гончаренко педагог, который имеет индивидуальный подход к каждому из учеников. Она с легкостью может развить врожденные данные и скрыть </w:t>
      </w:r>
      <w:bookmarkStart w:id="0" w:name="_GoBack"/>
      <w:bookmarkEnd w:id="0"/>
      <w:r w:rsidRPr="00D04C1A">
        <w:rPr>
          <w:rFonts w:ascii="Times New Roman" w:hAnsi="Times New Roman" w:cs="Times New Roman"/>
          <w:sz w:val="24"/>
          <w:szCs w:val="24"/>
        </w:rPr>
        <w:t>слабые стороны своих воспитанников. </w:t>
      </w:r>
      <w:r w:rsidRPr="00D04C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4C1A">
        <w:rPr>
          <w:rFonts w:ascii="Times New Roman" w:hAnsi="Times New Roman" w:cs="Times New Roman"/>
          <w:sz w:val="24"/>
          <w:szCs w:val="24"/>
        </w:rPr>
        <w:t>Уроки в классе и постановки номеров всегда проходили в семейной, дружелюбной атмосфере. Не смотря на физическую усталость после занятий, внутри создавалось чувство легкости и положительный эмоциональный подъем. Также хочется отметить, что занятия хореографическим искусством способствуют воспитанию организованности, терпения, трудолюбия и ответственности. В процессе командной работы ты чувствуешь себя значимой, частью «единого механизма», где присутствует сплоченность, уважение друг к другу и любовь к хореографии.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C1A" w:rsidRDefault="00D04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4C1A">
        <w:rPr>
          <w:rFonts w:ascii="Times New Roman" w:hAnsi="Times New Roman" w:cs="Times New Roman"/>
          <w:sz w:val="24"/>
          <w:szCs w:val="24"/>
        </w:rPr>
        <w:t>С детства я занималась танцами. Раньше для меня это было просто хобби, но сейчас я посвятила этому жизнь. Вдохновившись примером своего педагога, я пошла учиться на хореографический факультет, чтобы продолжить дело всей жизни и заразить любовью к танцу новые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C1A" w:rsidRDefault="00D04C1A">
      <w:pPr>
        <w:rPr>
          <w:rFonts w:ascii="Times New Roman" w:hAnsi="Times New Roman" w:cs="Times New Roman"/>
          <w:sz w:val="24"/>
          <w:szCs w:val="24"/>
        </w:rPr>
      </w:pPr>
    </w:p>
    <w:p w:rsidR="00D04C1A" w:rsidRPr="00D04C1A" w:rsidRDefault="00D04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Сущенко Ксения, студентка 2-го курса хореографического факультета ЧГИК</w:t>
      </w:r>
    </w:p>
    <w:sectPr w:rsidR="00D04C1A" w:rsidRPr="00D0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1A"/>
    <w:rsid w:val="00D04C1A"/>
    <w:rsid w:val="00D6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0C580-EB5C-415B-98A0-ADAAA28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2018-09-26T22:17:00Z</dcterms:created>
  <dcterms:modified xsi:type="dcterms:W3CDTF">2018-09-26T22:27:00Z</dcterms:modified>
</cp:coreProperties>
</file>